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DFE" w:rsidRDefault="00D33DFE" w:rsidP="00E54297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noProof/>
        </w:rPr>
      </w:r>
      <w:r>
        <w:rPr>
          <w:rFonts w:ascii="Times New Roman" w:eastAsia="Calibri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612.25pt;height:434.4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титульные листы (1)-изображения-2"/>
            <w10:wrap type="none"/>
            <w10:anchorlock/>
          </v:shape>
        </w:pict>
      </w:r>
    </w:p>
    <w:p w:rsidR="00D33DFE" w:rsidRDefault="00D33DFE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A01110" w:rsidRPr="00E54297" w:rsidRDefault="00A01110" w:rsidP="00E54297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E5429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Календарный план воспитательной работы</w:t>
      </w:r>
    </w:p>
    <w:p w:rsidR="00A01110" w:rsidRPr="00E54297" w:rsidRDefault="00A01110" w:rsidP="00E54297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54297">
        <w:rPr>
          <w:rFonts w:ascii="Times New Roman" w:eastAsia="Calibri" w:hAnsi="Times New Roman" w:cs="Times New Roman"/>
          <w:b/>
          <w:sz w:val="28"/>
          <w:szCs w:val="28"/>
        </w:rPr>
        <w:t>1 смена 01.06. – 21.06.2026г.</w:t>
      </w:r>
    </w:p>
    <w:tbl>
      <w:tblPr>
        <w:tblStyle w:val="a3"/>
        <w:tblW w:w="15065" w:type="dxa"/>
        <w:tblLayout w:type="fixed"/>
        <w:tblLook w:val="04A0" w:firstRow="1" w:lastRow="0" w:firstColumn="1" w:lastColumn="0" w:noHBand="0" w:noVBand="1"/>
      </w:tblPr>
      <w:tblGrid>
        <w:gridCol w:w="2253"/>
        <w:gridCol w:w="1413"/>
        <w:gridCol w:w="1432"/>
        <w:gridCol w:w="4820"/>
        <w:gridCol w:w="2730"/>
        <w:gridCol w:w="2417"/>
      </w:tblGrid>
      <w:tr w:rsidR="00A01110" w:rsidRPr="00E54297" w:rsidTr="00A01110">
        <w:tc>
          <w:tcPr>
            <w:tcW w:w="2253" w:type="dxa"/>
          </w:tcPr>
          <w:p w:rsidR="00A01110" w:rsidRPr="00E54297" w:rsidRDefault="00A0111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        (тематика дня)</w:t>
            </w:r>
          </w:p>
        </w:tc>
        <w:tc>
          <w:tcPr>
            <w:tcW w:w="1413" w:type="dxa"/>
          </w:tcPr>
          <w:p w:rsidR="00A01110" w:rsidRPr="00E54297" w:rsidRDefault="00A0111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432" w:type="dxa"/>
          </w:tcPr>
          <w:p w:rsidR="00A01110" w:rsidRPr="00E54297" w:rsidRDefault="00A0111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Отряд(ы)</w:t>
            </w:r>
          </w:p>
          <w:p w:rsidR="00A01110" w:rsidRPr="00E54297" w:rsidRDefault="00A0111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Возраст (мл, ср, ст)</w:t>
            </w:r>
          </w:p>
        </w:tc>
        <w:tc>
          <w:tcPr>
            <w:tcW w:w="4820" w:type="dxa"/>
          </w:tcPr>
          <w:p w:rsidR="00A01110" w:rsidRPr="00E54297" w:rsidRDefault="00A0111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730" w:type="dxa"/>
          </w:tcPr>
          <w:p w:rsidR="00A01110" w:rsidRPr="00E54297" w:rsidRDefault="00A0111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Блок</w:t>
            </w:r>
          </w:p>
          <w:p w:rsidR="00A01110" w:rsidRPr="00E54297" w:rsidRDefault="00A0111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Модуль</w:t>
            </w:r>
          </w:p>
        </w:tc>
        <w:tc>
          <w:tcPr>
            <w:tcW w:w="2417" w:type="dxa"/>
          </w:tcPr>
          <w:p w:rsidR="00A01110" w:rsidRPr="00E54297" w:rsidRDefault="00A0111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577D46" w:rsidRPr="00E54297" w:rsidTr="00A01110">
        <w:tc>
          <w:tcPr>
            <w:tcW w:w="2253" w:type="dxa"/>
            <w:vMerge w:val="restart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1.06.2026</w:t>
            </w: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 день</w:t>
            </w: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Заезд</w:t>
            </w:r>
          </w:p>
        </w:tc>
        <w:tc>
          <w:tcPr>
            <w:tcW w:w="1413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Заезд детей</w:t>
            </w:r>
          </w:p>
        </w:tc>
        <w:tc>
          <w:tcPr>
            <w:tcW w:w="273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КПП</w:t>
            </w:r>
          </w:p>
        </w:tc>
      </w:tr>
      <w:tr w:rsidR="00577D46" w:rsidRPr="00E54297" w:rsidTr="00A01110">
        <w:tc>
          <w:tcPr>
            <w:tcW w:w="2253" w:type="dxa"/>
            <w:vMerge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1432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Размещение по отрядам</w:t>
            </w:r>
          </w:p>
        </w:tc>
        <w:tc>
          <w:tcPr>
            <w:tcW w:w="273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577D46" w:rsidRPr="00E54297" w:rsidTr="00A01110">
        <w:tc>
          <w:tcPr>
            <w:tcW w:w="2253" w:type="dxa"/>
            <w:vMerge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577D46" w:rsidRPr="00E54297" w:rsidTr="00A01110">
        <w:tc>
          <w:tcPr>
            <w:tcW w:w="2253" w:type="dxa"/>
            <w:vMerge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577D46" w:rsidRPr="00E54297" w:rsidTr="00A01110">
        <w:tc>
          <w:tcPr>
            <w:tcW w:w="2253" w:type="dxa"/>
            <w:vMerge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577D46" w:rsidRPr="00E54297" w:rsidTr="00A01110">
        <w:tc>
          <w:tcPr>
            <w:tcW w:w="2253" w:type="dxa"/>
            <w:vMerge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</w:tc>
        <w:tc>
          <w:tcPr>
            <w:tcW w:w="482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Игры на знакомство: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«Кто я?»</w:t>
            </w: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«Волшебный стул»</w:t>
            </w: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«Комплименты друг другу»</w:t>
            </w:r>
          </w:p>
        </w:tc>
        <w:tc>
          <w:tcPr>
            <w:tcW w:w="2730" w:type="dxa"/>
            <w:vMerge w:val="restart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Человек;</w:t>
            </w: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Психолого-педагогическое сопровождение</w:t>
            </w:r>
          </w:p>
        </w:tc>
        <w:tc>
          <w:tcPr>
            <w:tcW w:w="2417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Возле отрядов</w:t>
            </w:r>
          </w:p>
        </w:tc>
      </w:tr>
      <w:tr w:rsidR="00577D46" w:rsidRPr="00E54297" w:rsidTr="00A01110">
        <w:tc>
          <w:tcPr>
            <w:tcW w:w="2253" w:type="dxa"/>
            <w:vMerge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</w:t>
            </w: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4,3 отряды</w:t>
            </w:r>
          </w:p>
        </w:tc>
        <w:tc>
          <w:tcPr>
            <w:tcW w:w="482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Игры на знакомство:</w:t>
            </w: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«Три правды и одна ложь» «Интервью»</w:t>
            </w: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«Фанты-знакомства»</w:t>
            </w:r>
          </w:p>
        </w:tc>
        <w:tc>
          <w:tcPr>
            <w:tcW w:w="2730" w:type="dxa"/>
            <w:vMerge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Возле отрядов</w:t>
            </w:r>
          </w:p>
        </w:tc>
      </w:tr>
      <w:tr w:rsidR="00577D46" w:rsidRPr="00E54297" w:rsidTr="00A01110">
        <w:tc>
          <w:tcPr>
            <w:tcW w:w="2253" w:type="dxa"/>
            <w:vMerge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2,1 отряды</w:t>
            </w:r>
          </w:p>
        </w:tc>
        <w:tc>
          <w:tcPr>
            <w:tcW w:w="482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Игры на знакомство:</w:t>
            </w: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«Правда или действие»;</w:t>
            </w: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«Зеркало»</w:t>
            </w: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«Ассоциации»</w:t>
            </w:r>
          </w:p>
        </w:tc>
        <w:tc>
          <w:tcPr>
            <w:tcW w:w="2730" w:type="dxa"/>
            <w:vMerge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Возле отрядов</w:t>
            </w:r>
          </w:p>
        </w:tc>
      </w:tr>
      <w:tr w:rsidR="00577D46" w:rsidRPr="00E54297" w:rsidTr="00A01110">
        <w:tc>
          <w:tcPr>
            <w:tcW w:w="2253" w:type="dxa"/>
            <w:vMerge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577D46" w:rsidRPr="00E54297" w:rsidTr="00A01110">
        <w:tc>
          <w:tcPr>
            <w:tcW w:w="2253" w:type="dxa"/>
            <w:vMerge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«Интуиция»</w:t>
            </w:r>
          </w:p>
        </w:tc>
        <w:tc>
          <w:tcPr>
            <w:tcW w:w="273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Психолого-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педагогическое сопровождение</w:t>
            </w:r>
          </w:p>
        </w:tc>
        <w:tc>
          <w:tcPr>
            <w:tcW w:w="2417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Сцена</w:t>
            </w:r>
          </w:p>
        </w:tc>
      </w:tr>
      <w:tr w:rsidR="00577D46" w:rsidRPr="00E54297" w:rsidTr="00A01110">
        <w:tc>
          <w:tcPr>
            <w:tcW w:w="2253" w:type="dxa"/>
            <w:vMerge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577D46" w:rsidRPr="00E54297" w:rsidTr="00A01110">
        <w:tc>
          <w:tcPr>
            <w:tcW w:w="2253" w:type="dxa"/>
            <w:vMerge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21:10</w:t>
            </w:r>
          </w:p>
        </w:tc>
        <w:tc>
          <w:tcPr>
            <w:tcW w:w="1432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 (правила свечки, легенда)</w:t>
            </w:r>
          </w:p>
        </w:tc>
        <w:tc>
          <w:tcPr>
            <w:tcW w:w="273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Мир</w:t>
            </w:r>
          </w:p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места</w:t>
            </w:r>
          </w:p>
        </w:tc>
      </w:tr>
      <w:tr w:rsidR="00577D46" w:rsidRPr="00E54297" w:rsidTr="00A01110">
        <w:tc>
          <w:tcPr>
            <w:tcW w:w="2253" w:type="dxa"/>
            <w:vMerge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577D46" w:rsidRPr="00E54297" w:rsidRDefault="00577D46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FD5A3D" w:rsidRPr="00E54297" w:rsidTr="00A01110">
        <w:tc>
          <w:tcPr>
            <w:tcW w:w="2253" w:type="dxa"/>
            <w:vMerge w:val="restart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2.06.2026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 день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Знакомство с лагерем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11:00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Вертушка: законы и традиции лагеря: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Закон дружбы и уважения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Традиция чистоты и порядка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Закон дисциплины и послушания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Закон спорта и здоровья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Традиция вечернего костра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Закон благодарности и добра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  <w:vMerge w:val="restart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Мир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4,3 отряды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Вертушка: законы и традиции лагеря: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Закон свободы выбора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Закон инициативности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Закон самоуправления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Закон охраны природы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Традиция отдыха и развлечений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Закон уважительного общения</w:t>
            </w:r>
          </w:p>
        </w:tc>
        <w:tc>
          <w:tcPr>
            <w:tcW w:w="2730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2,1 отряды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Вертушка: законы и традиции лагеря: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Закон добровольчества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Закон принятия разнообразия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Закон творчества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Закон безопасности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Закон уважения труда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Закон экологической осознанности</w:t>
            </w:r>
          </w:p>
        </w:tc>
        <w:tc>
          <w:tcPr>
            <w:tcW w:w="2730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16:30</w:t>
            </w: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Сбор на линейку</w:t>
            </w:r>
          </w:p>
        </w:tc>
        <w:tc>
          <w:tcPr>
            <w:tcW w:w="273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Веревочный курс, игры: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«Домашняя ферма»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«Поезд эмоций»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«Летающие шарики»</w:t>
            </w:r>
          </w:p>
        </w:tc>
        <w:tc>
          <w:tcPr>
            <w:tcW w:w="2730" w:type="dxa"/>
            <w:vMerge w:val="restart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Психолого-педагогическое сопровождение</w:t>
            </w: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4,3 отряды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Веревочный курс, игры: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«Карточки-вопросы»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«Испорченный телефон наоборот»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«Пазлы-дружбы»</w:t>
            </w:r>
          </w:p>
        </w:tc>
        <w:tc>
          <w:tcPr>
            <w:tcW w:w="2730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2,1 отряды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Веревочный курс, игры: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«Экстремальное зеркало» «Коллективный рисунок» «Животные ночью»</w:t>
            </w:r>
          </w:p>
        </w:tc>
        <w:tc>
          <w:tcPr>
            <w:tcW w:w="2730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Веревочный курс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(продолжение):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«Хвост дракона»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«Что изменилось?»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«Разноцветные островки»</w:t>
            </w:r>
          </w:p>
        </w:tc>
        <w:tc>
          <w:tcPr>
            <w:tcW w:w="2730" w:type="dxa"/>
            <w:vMerge w:val="restart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Психолого-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педагогическое сопровождение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Станции на территории лагеря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4,3 отряды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Веревочный курс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(продолжение):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«Воздушный волейбол»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«Фотограф по памяти»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«Капитан корабля»</w:t>
            </w:r>
          </w:p>
        </w:tc>
        <w:tc>
          <w:tcPr>
            <w:tcW w:w="2730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2,1 отряды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Веревочный курс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(продолжение):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«Конструктор идей»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«Путаница»</w:t>
            </w:r>
          </w:p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«Театр теней»</w:t>
            </w:r>
          </w:p>
        </w:tc>
        <w:tc>
          <w:tcPr>
            <w:tcW w:w="2730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FD5A3D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3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FD5A3D" w:rsidRPr="00E54297" w:rsidTr="00A01110">
        <w:tc>
          <w:tcPr>
            <w:tcW w:w="2253" w:type="dxa"/>
            <w:vMerge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FD5A3D" w:rsidRPr="00E54297" w:rsidRDefault="00FD5A3D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A84280" w:rsidRPr="00E54297" w:rsidTr="00A01110">
        <w:tc>
          <w:tcPr>
            <w:tcW w:w="2253" w:type="dxa"/>
            <w:vMerge w:val="restart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3.06.2026</w:t>
            </w: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 день</w:t>
            </w: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Открытие смены</w:t>
            </w: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отрядных уголков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Детское самоуправление</w:t>
            </w: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 открытия смены, фотосессия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Культура России</w:t>
            </w: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Концерт открытия смены, визитки отрядов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Культура России</w:t>
            </w: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21:20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Праздничная дискотека открытия смены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A84280" w:rsidRPr="00E54297" w:rsidTr="00A01110">
        <w:tc>
          <w:tcPr>
            <w:tcW w:w="2253" w:type="dxa"/>
            <w:vMerge w:val="restart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4.06.2026.</w:t>
            </w: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 день</w:t>
            </w: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 логики</w:t>
            </w: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A84280" w:rsidRPr="00E54297" w:rsidTr="00A84280">
        <w:trPr>
          <w:trHeight w:val="693"/>
        </w:trPr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Смотр отрядных уголков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Детское самоуправление</w:t>
            </w: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Квест «Лагерные просторы»  (разведай, выясни, сообщи)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Психолого-педагогическое сопровождение</w:t>
            </w: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A84280" w:rsidRPr="00E54297" w:rsidTr="00A01110"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A84280" w:rsidRPr="00E54297" w:rsidTr="00A01110">
        <w:trPr>
          <w:trHeight w:val="645"/>
        </w:trPr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Игры на логику:</w:t>
            </w: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Найти отличия между двумя картинками.</w:t>
            </w: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Составить слово из букв.</w:t>
            </w: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Узнать недостающий элемент в ряду чисел или изображений.</w:t>
            </w: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Назвать правильную форму каждой фигуры.</w:t>
            </w: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Расположить одинаковые фигуры в порядке убывания размера.</w:t>
            </w:r>
          </w:p>
        </w:tc>
        <w:tc>
          <w:tcPr>
            <w:tcW w:w="2730" w:type="dxa"/>
            <w:vMerge w:val="restart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Культура России</w:t>
            </w: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Учебный класс</w:t>
            </w: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84280" w:rsidRPr="00E54297" w:rsidTr="00A01110">
        <w:trPr>
          <w:trHeight w:val="645"/>
        </w:trPr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 и ст.</w:t>
            </w:r>
          </w:p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4-1 отряды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Интеллектуальная игра «Что, где, когда?»</w:t>
            </w:r>
          </w:p>
        </w:tc>
        <w:tc>
          <w:tcPr>
            <w:tcW w:w="2730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A84280" w:rsidRPr="00E54297" w:rsidTr="00A84280">
        <w:trPr>
          <w:trHeight w:val="361"/>
        </w:trPr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A84280" w:rsidRPr="00E54297" w:rsidTr="00A84280">
        <w:trPr>
          <w:trHeight w:val="267"/>
        </w:trPr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21:20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места</w:t>
            </w:r>
          </w:p>
        </w:tc>
      </w:tr>
      <w:tr w:rsidR="00A84280" w:rsidRPr="00E54297" w:rsidTr="00A84280">
        <w:trPr>
          <w:trHeight w:val="372"/>
        </w:trPr>
        <w:tc>
          <w:tcPr>
            <w:tcW w:w="2253" w:type="dxa"/>
            <w:vMerge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A84280" w:rsidRPr="00E54297" w:rsidRDefault="00A84280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E6206A" w:rsidRPr="00E54297" w:rsidTr="00A84280">
        <w:trPr>
          <w:trHeight w:val="372"/>
        </w:trPr>
        <w:tc>
          <w:tcPr>
            <w:tcW w:w="2253" w:type="dxa"/>
            <w:vMerge w:val="restart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5.06.2026</w:t>
            </w:r>
          </w:p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 день</w:t>
            </w:r>
          </w:p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 Мультфильмов</w:t>
            </w:r>
          </w:p>
        </w:tc>
        <w:tc>
          <w:tcPr>
            <w:tcW w:w="1413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E6206A" w:rsidRPr="00E54297" w:rsidTr="00A84280">
        <w:trPr>
          <w:trHeight w:val="372"/>
        </w:trPr>
        <w:tc>
          <w:tcPr>
            <w:tcW w:w="2253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E6206A" w:rsidRPr="00E54297" w:rsidTr="00A84280">
        <w:trPr>
          <w:trHeight w:val="372"/>
        </w:trPr>
        <w:tc>
          <w:tcPr>
            <w:tcW w:w="2253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E6206A" w:rsidRPr="00E54297" w:rsidTr="00A84280">
        <w:trPr>
          <w:trHeight w:val="372"/>
        </w:trPr>
        <w:tc>
          <w:tcPr>
            <w:tcW w:w="2253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E6206A" w:rsidRPr="00E54297" w:rsidTr="00A84280">
        <w:trPr>
          <w:trHeight w:val="372"/>
        </w:trPr>
        <w:tc>
          <w:tcPr>
            <w:tcW w:w="2253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E6206A" w:rsidRPr="00E54297" w:rsidTr="00A01110">
        <w:tc>
          <w:tcPr>
            <w:tcW w:w="2253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</w:tc>
        <w:tc>
          <w:tcPr>
            <w:tcW w:w="4820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Мастер-классы: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Лепка из пластилина;</w:t>
            </w:r>
          </w:p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Аппликация из бумаги;</w:t>
            </w:r>
          </w:p>
        </w:tc>
        <w:tc>
          <w:tcPr>
            <w:tcW w:w="2730" w:type="dxa"/>
            <w:vMerge w:val="restart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Кружки и секции</w:t>
            </w:r>
          </w:p>
        </w:tc>
        <w:tc>
          <w:tcPr>
            <w:tcW w:w="2417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E6206A" w:rsidRPr="00E54297" w:rsidTr="00A01110">
        <w:tc>
          <w:tcPr>
            <w:tcW w:w="2253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 и ст.</w:t>
            </w:r>
          </w:p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4-1 отряды</w:t>
            </w:r>
          </w:p>
        </w:tc>
        <w:tc>
          <w:tcPr>
            <w:tcW w:w="4820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Мастер-классы: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Плетение феничек из лент\резиночек;</w:t>
            </w:r>
          </w:p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Косоплетение</w:t>
            </w:r>
          </w:p>
        </w:tc>
        <w:tc>
          <w:tcPr>
            <w:tcW w:w="2730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Квест «Союзмультфильм»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Викторина по мультикам «Карусель»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6.06.2026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 день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 А.С. Пушкина</w:t>
            </w: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rPr>
          <w:trHeight w:val="645"/>
        </w:trPr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Конкурс рисунков по сказке «Золотая рыбка»</w:t>
            </w:r>
          </w:p>
        </w:tc>
        <w:tc>
          <w:tcPr>
            <w:tcW w:w="2730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Учебный класс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17068" w:rsidRPr="00E54297" w:rsidTr="00A01110">
        <w:trPr>
          <w:trHeight w:val="405"/>
        </w:trPr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 и ст.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4-1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Викторина по сказкам А.С.Пушкина</w:t>
            </w:r>
          </w:p>
        </w:tc>
        <w:tc>
          <w:tcPr>
            <w:tcW w:w="2730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rPr>
          <w:trHeight w:val="405"/>
        </w:trPr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rPr>
          <w:trHeight w:val="405"/>
        </w:trPr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rPr>
          <w:trHeight w:val="405"/>
        </w:trPr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Фотокросс «Повтори момент из сказки А.С.Пушкина»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Инсценировка сказок А.С. Пушкина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7.06.2026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 день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 народного творчества</w:t>
            </w: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Мастер-классы: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Роспись камней красками;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Лепка из соленого теста</w:t>
            </w:r>
          </w:p>
        </w:tc>
        <w:tc>
          <w:tcPr>
            <w:tcW w:w="2730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Кружки и секции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 и ст.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4-1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Мастер-классы: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Оригами;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Плетение браслетов из бисера</w:t>
            </w:r>
          </w:p>
        </w:tc>
        <w:tc>
          <w:tcPr>
            <w:tcW w:w="2730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Танцевальные игры: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«Танцующие лягушата»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«Музыкальные стоп-кадры»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«Танец зверушек»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Спортивно-оздоровительная работа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 и ст.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4-1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Танцевальный мастер-класс «Национальные танцы»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Кружки и секции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Творческий фестиваль «Таланты народов»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8.06.2026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 день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 спорта</w:t>
            </w: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Открытие малых олимпийских игр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rPr>
          <w:trHeight w:val="480"/>
        </w:trPr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Начало МОИ (индивидуальные):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Приседания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Бег на месте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Прыжки на скакалке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Наклоны вперед</w:t>
            </w:r>
          </w:p>
        </w:tc>
        <w:tc>
          <w:tcPr>
            <w:tcW w:w="2730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Спортивно-оздоровительная работа</w:t>
            </w:r>
          </w:p>
        </w:tc>
        <w:tc>
          <w:tcPr>
            <w:tcW w:w="2417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rPr>
          <w:trHeight w:val="480"/>
        </w:trPr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 и ст.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4-1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Начало МОИ (индивидуальные):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Классические отжимания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Подъем туловища лежа на спине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Прыжки в длину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Подтягивания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Бег на дистанцию</w:t>
            </w:r>
          </w:p>
        </w:tc>
        <w:tc>
          <w:tcPr>
            <w:tcW w:w="2730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17068" w:rsidRPr="00E54297" w:rsidTr="00A01110">
        <w:trPr>
          <w:trHeight w:val="480"/>
        </w:trPr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rPr>
          <w:trHeight w:val="480"/>
        </w:trPr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rPr>
          <w:trHeight w:val="480"/>
        </w:trPr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«Веселые старты»: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«Пингвины с мячом»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«Попади в цель»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«Переправа»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«Дружба»</w:t>
            </w:r>
          </w:p>
        </w:tc>
        <w:tc>
          <w:tcPr>
            <w:tcW w:w="2730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Спортивно-оздоровительная работа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 и ст.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4-1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«Богатырские игры»: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«Бег с коромыслом»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«Битва мешками»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«Метание ядра»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«Донеси яйца»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«Силачи»</w:t>
            </w:r>
          </w:p>
        </w:tc>
        <w:tc>
          <w:tcPr>
            <w:tcW w:w="2730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Просмотр мультфильма о пользе ЗОЖ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Спортивно-оздоровительная работа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Клуб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 и ст.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4-1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«Спортивная викторина»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9.09.2026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 день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 спорта</w:t>
            </w: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Продолжение МОИ: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Вышибалы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Классики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Съедобное-не съедобное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Бадминтон</w:t>
            </w:r>
          </w:p>
        </w:tc>
        <w:tc>
          <w:tcPr>
            <w:tcW w:w="2730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Спортивно-оздоровительная работа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 и ст.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4-1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Продолжение МОИ (командные игры)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Волейбол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Футбол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Перетягивание каната</w:t>
            </w:r>
          </w:p>
        </w:tc>
        <w:tc>
          <w:tcPr>
            <w:tcW w:w="2730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Спортивные площадки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Закрытие МОИ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6,5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«Комический футбол»</w:t>
            </w:r>
          </w:p>
        </w:tc>
        <w:tc>
          <w:tcPr>
            <w:tcW w:w="2730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Спортивно-оздоровительная работа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Волейбольное поле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 и ст.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4-1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«Комический футбол»</w:t>
            </w:r>
          </w:p>
        </w:tc>
        <w:tc>
          <w:tcPr>
            <w:tcW w:w="2730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Футбольное поле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«5 частей света, 5 колец»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10.06.2026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 день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Экватор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 пионерии</w:t>
            </w: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Вертушка «Всегда будь готов!»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Посвящение в пионеры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Концерт вожатых «Вожатский переполох»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11.06.2026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 день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 традиций</w:t>
            </w: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Творческая мастерская «Традиции народов России»: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«Рисуем матрёшку»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«Делаем обереги»</w:t>
            </w:r>
          </w:p>
        </w:tc>
        <w:tc>
          <w:tcPr>
            <w:tcW w:w="2730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Кружки и секции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 и ст.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4-1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Творческая мастерская «Традиции народов России»: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«Этническая живопись»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«Плетение куколки-оберега»</w:t>
            </w:r>
          </w:p>
        </w:tc>
        <w:tc>
          <w:tcPr>
            <w:tcW w:w="2730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 и ст.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3-1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Патриотическая акция «Профессии малой Родины»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Профориентация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Путешествие «Традиции моей Родины»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Песенная вечеринка «Играй гармонь» (угадай мелодию)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12.06.2026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 день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 России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Конкурс рисунков на тему «Моя малая Родина»</w:t>
            </w:r>
          </w:p>
        </w:tc>
        <w:tc>
          <w:tcPr>
            <w:tcW w:w="2730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Учебный класс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 и ст.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4-1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Конкурс чтецов «Стихи о России»</w:t>
            </w:r>
          </w:p>
        </w:tc>
        <w:tc>
          <w:tcPr>
            <w:tcW w:w="2730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панно «Наш герб и флаг»</w:t>
            </w:r>
          </w:p>
        </w:tc>
        <w:tc>
          <w:tcPr>
            <w:tcW w:w="2730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Учебный класс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 и ст.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4-1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Просмотр фильма о России</w:t>
            </w:r>
          </w:p>
        </w:tc>
        <w:tc>
          <w:tcPr>
            <w:tcW w:w="2730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Клуб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«Таланты России»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13.06.2026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 день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Звёздный день</w:t>
            </w: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Мастер-классы: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Игрушки из природных материалов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Пальчиковое рисование</w:t>
            </w:r>
          </w:p>
        </w:tc>
        <w:tc>
          <w:tcPr>
            <w:tcW w:w="2730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Кружки и секции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 и ст.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4-1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Мастер-классы: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Рисование картин из ниток и клея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Открытки с объёмными фигурами</w:t>
            </w:r>
          </w:p>
        </w:tc>
        <w:tc>
          <w:tcPr>
            <w:tcW w:w="2730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Постанционная игра «Звездный калейдоскоп»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Психолого-педагогическое сопровождение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Шоу «2 звезды»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14.06.2026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 день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 «Русских красавиц»</w:t>
            </w: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Спортивный этап конкурса «Русские красавицы»: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Дефиле с книгой на голове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Накинь кольцо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Прыжки на скакалке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Спортивно-оздоровительная работа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Интеллектуальный этап конкурса «Русские красавицы»: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Визитная карточка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Загадки с подвохом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Ребусы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«Определи по запаху»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«Русские красавицы» творческий этап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15.06.2026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 день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 Не настольных игр</w:t>
            </w: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Мл.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6,5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Мастер-классы: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Самолеты из прищепок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Аппликация из природных материалов</w:t>
            </w:r>
          </w:p>
        </w:tc>
        <w:tc>
          <w:tcPr>
            <w:tcW w:w="2730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Кружки и секции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Ср. и ст.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4-1 отряды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Мастер-классы: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Вязание морских узлов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Макраме</w:t>
            </w:r>
          </w:p>
        </w:tc>
        <w:tc>
          <w:tcPr>
            <w:tcW w:w="2730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«Морской бой»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Психолого-педагогическое сопровождение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«Русское лото» (О, счастливчик)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16.06.2026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 день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«Не перевелись богатыри еще на Руси!»</w:t>
            </w: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Спортивный этап конкурса «Не перевелись богатыри еще на Руси!»: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Бег в мешках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Прыжки на одной ноге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Удержи воздушный шарик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Спортивно-оздоровительная работа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Интеллектуальный этап конкурса «Не перевелись богатыри еще на Руси!»: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Визитная карточка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Загадки с подвохом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Ребусы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«Найти выход из ситуации»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«Не перевелись богатыри еще на Руси!» творческий этап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E6206A">
        <w:trPr>
          <w:trHeight w:val="333"/>
        </w:trPr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17.06.2026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17 день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 Природы</w:t>
            </w: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Поход на родник «По следам родного ключа»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Экскурсии и походы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Родник в селе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костюмов из природных материалов «Природа творит красоту!»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Кружки и секции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Показ мод «Красота родной природы»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18.06.2026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18 день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 экологии</w:t>
            </w: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Эко-квест «Тайны заповедного леса»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Трудовой десант «Зеленая Россия»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Экологическая акция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«Интер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видение: Голос Земли»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19.06.2026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19 день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День бизнеса</w:t>
            </w: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Регистрация бизнеса- «Биржа ремесел»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Профориентация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Арбат- "Юлово-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ремесло, труд и дружба!»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Профориентация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Станции на территории лагеря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Аукцион- «Ярмарка»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Профориентация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20.06.2026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 день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Завершающий день</w:t>
            </w: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Игра «Тайное послание»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Психолого-педагогическое сопровождение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Торжественная линейка закрытия смены, фотосессия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Концерт закрытия смены «Вспомним как всё было!»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Россия</w:t>
            </w: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Культура России</w:t>
            </w: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Сцена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21.06.2026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21 день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Выезд</w:t>
            </w: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A01110">
        <w:tc>
          <w:tcPr>
            <w:tcW w:w="2253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3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32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482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к выезду</w:t>
            </w:r>
          </w:p>
        </w:tc>
        <w:tc>
          <w:tcPr>
            <w:tcW w:w="2730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</w:tbl>
    <w:p w:rsidR="00A01110" w:rsidRPr="00E54297" w:rsidRDefault="00A01110" w:rsidP="00E54297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01110" w:rsidRPr="00E54297" w:rsidRDefault="00A01110" w:rsidP="00E54297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01110" w:rsidRPr="00E54297" w:rsidRDefault="00A01110" w:rsidP="00E54297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01110" w:rsidRPr="00E54297" w:rsidRDefault="00A01110" w:rsidP="00E54297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01110" w:rsidRPr="00E54297" w:rsidRDefault="00A01110" w:rsidP="00E54297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01110" w:rsidRPr="00E54297" w:rsidRDefault="00A01110" w:rsidP="00E54297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01110" w:rsidRPr="00E54297" w:rsidRDefault="00A01110" w:rsidP="0021706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480D" w:rsidRPr="00E54297" w:rsidRDefault="00A01110" w:rsidP="00E54297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5429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2 смена 24.06. – 14.07.2026г.</w:t>
      </w:r>
    </w:p>
    <w:tbl>
      <w:tblPr>
        <w:tblStyle w:val="a3"/>
        <w:tblW w:w="14503" w:type="dxa"/>
        <w:tblLook w:val="04A0" w:firstRow="1" w:lastRow="0" w:firstColumn="1" w:lastColumn="0" w:noHBand="0" w:noVBand="1"/>
      </w:tblPr>
      <w:tblGrid>
        <w:gridCol w:w="2225"/>
        <w:gridCol w:w="1384"/>
        <w:gridCol w:w="1428"/>
        <w:gridCol w:w="3156"/>
        <w:gridCol w:w="2426"/>
        <w:gridCol w:w="3884"/>
      </w:tblGrid>
      <w:tr w:rsidR="00A01110" w:rsidRPr="00E54297" w:rsidTr="00091910">
        <w:tc>
          <w:tcPr>
            <w:tcW w:w="2225" w:type="dxa"/>
            <w:hideMark/>
          </w:tcPr>
          <w:p w:rsidR="00A01110" w:rsidRPr="00E54297" w:rsidRDefault="00A0111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Дата (тематика дня)</w:t>
            </w:r>
          </w:p>
        </w:tc>
        <w:tc>
          <w:tcPr>
            <w:tcW w:w="1384" w:type="dxa"/>
            <w:hideMark/>
          </w:tcPr>
          <w:p w:rsidR="00A01110" w:rsidRPr="00E54297" w:rsidRDefault="00A0111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:rsidR="00A01110" w:rsidRPr="00E54297" w:rsidRDefault="00A0111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Отряд(ы)</w:t>
            </w:r>
          </w:p>
        </w:tc>
        <w:tc>
          <w:tcPr>
            <w:tcW w:w="0" w:type="auto"/>
          </w:tcPr>
          <w:p w:rsidR="00A01110" w:rsidRPr="00E54297" w:rsidRDefault="00A0111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0" w:type="auto"/>
          </w:tcPr>
          <w:p w:rsidR="00A01110" w:rsidRPr="00E54297" w:rsidRDefault="00A0111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Блок / Модуль</w:t>
            </w:r>
          </w:p>
        </w:tc>
        <w:tc>
          <w:tcPr>
            <w:tcW w:w="3884" w:type="dxa"/>
          </w:tcPr>
          <w:p w:rsidR="00A01110" w:rsidRPr="00E54297" w:rsidRDefault="00A0111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Место проведения</w:t>
            </w:r>
          </w:p>
        </w:tc>
      </w:tr>
      <w:tr w:rsidR="00E6206A" w:rsidRPr="00E54297" w:rsidTr="00091910">
        <w:tc>
          <w:tcPr>
            <w:tcW w:w="2225" w:type="dxa"/>
            <w:vMerge w:val="restart"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24.06.2026 (Заезд)</w:t>
            </w:r>
          </w:p>
        </w:tc>
        <w:tc>
          <w:tcPr>
            <w:tcW w:w="13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Заезд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6206A" w:rsidRPr="00E54297" w:rsidTr="00091910">
        <w:tc>
          <w:tcPr>
            <w:tcW w:w="2225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Размещение по отрядам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E6206A" w:rsidRPr="00E54297" w:rsidTr="00091910">
        <w:tc>
          <w:tcPr>
            <w:tcW w:w="2225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E6206A" w:rsidRPr="00E54297" w:rsidTr="00091910">
        <w:tc>
          <w:tcPr>
            <w:tcW w:w="2225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E6206A" w:rsidRPr="00E54297" w:rsidTr="00091910">
        <w:tc>
          <w:tcPr>
            <w:tcW w:w="2225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E6206A" w:rsidRPr="00E54297" w:rsidTr="00091910">
        <w:tc>
          <w:tcPr>
            <w:tcW w:w="2225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16:30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Сбор на линейку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E6206A" w:rsidRPr="00E54297" w:rsidTr="006E1A80">
        <w:tc>
          <w:tcPr>
            <w:tcW w:w="2225" w:type="dxa"/>
            <w:vMerge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Игры на знакомство: «Кто я?», «Волшебный стул», «Комплименты друг другу»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Возле отрядов</w:t>
            </w:r>
          </w:p>
        </w:tc>
      </w:tr>
      <w:tr w:rsidR="00E6206A" w:rsidRPr="00E54297" w:rsidTr="006E1A80">
        <w:tc>
          <w:tcPr>
            <w:tcW w:w="2225" w:type="dxa"/>
            <w:vMerge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 (4,3)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«Три правды и одна ложь», «Интервью», «Фанты-знакомства»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Возле отрядов</w:t>
            </w:r>
          </w:p>
        </w:tc>
      </w:tr>
      <w:tr w:rsidR="00E6206A" w:rsidRPr="00E54297" w:rsidTr="006E1A80">
        <w:tc>
          <w:tcPr>
            <w:tcW w:w="2225" w:type="dxa"/>
            <w:vMerge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 (2,1)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«Правда или действие», «Зеркало», «Ассоциации»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Возле отрядов</w:t>
            </w:r>
          </w:p>
        </w:tc>
      </w:tr>
      <w:tr w:rsidR="00E6206A" w:rsidRPr="00E54297" w:rsidTr="006E1A80">
        <w:tc>
          <w:tcPr>
            <w:tcW w:w="2225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E6206A" w:rsidRPr="00E54297" w:rsidTr="006E1A80">
        <w:tc>
          <w:tcPr>
            <w:tcW w:w="2225" w:type="dxa"/>
            <w:vMerge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«Интуиция»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E6206A" w:rsidRPr="00E54297" w:rsidTr="006E1A80">
        <w:tc>
          <w:tcPr>
            <w:tcW w:w="2225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21:00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Сонник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Столовая</w:t>
            </w:r>
          </w:p>
        </w:tc>
      </w:tr>
      <w:tr w:rsidR="00E6206A" w:rsidRPr="00E54297" w:rsidTr="006E1A80">
        <w:tc>
          <w:tcPr>
            <w:tcW w:w="2225" w:type="dxa"/>
            <w:vMerge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21:20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Свечка (правила свечки, легенда)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Мир / Культура России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Отрядные места</w:t>
            </w:r>
          </w:p>
        </w:tc>
      </w:tr>
      <w:tr w:rsidR="00E6206A" w:rsidRPr="00E54297" w:rsidTr="006E1A80">
        <w:tc>
          <w:tcPr>
            <w:tcW w:w="2225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22:00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Отбой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Отряды</w:t>
            </w:r>
          </w:p>
        </w:tc>
      </w:tr>
      <w:tr w:rsidR="00E6206A" w:rsidRPr="00E54297" w:rsidTr="006E1A80">
        <w:tc>
          <w:tcPr>
            <w:tcW w:w="2225" w:type="dxa"/>
            <w:vMerge w:val="restart"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25.06.2026 (Знакомство с лагерем)</w:t>
            </w:r>
          </w:p>
        </w:tc>
        <w:tc>
          <w:tcPr>
            <w:tcW w:w="13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E6206A" w:rsidRPr="00E54297" w:rsidTr="006E1A80">
        <w:tc>
          <w:tcPr>
            <w:tcW w:w="2225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E6206A" w:rsidRPr="00E54297" w:rsidTr="006E1A80">
        <w:tc>
          <w:tcPr>
            <w:tcW w:w="2225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E6206A" w:rsidRPr="00E54297" w:rsidTr="006E1A80">
        <w:tc>
          <w:tcPr>
            <w:tcW w:w="2225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E6206A" w:rsidRPr="00E54297" w:rsidTr="006E1A80">
        <w:tc>
          <w:tcPr>
            <w:tcW w:w="2225" w:type="dxa"/>
            <w:vMerge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6206A" w:rsidRPr="00E54297" w:rsidRDefault="00E6206A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E6206A" w:rsidRPr="00E54297" w:rsidTr="006E1A80">
        <w:tc>
          <w:tcPr>
            <w:tcW w:w="2225" w:type="dxa"/>
            <w:vMerge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Вертушка: законы и </w:t>
            </w:r>
            <w:r w:rsidRPr="00E54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традиции лагеря (Закон дружбы и </w:t>
            </w: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уважения, Традиция чистоты и порядка, Закон дисциплины и послушания, Закон спорта и здоровья, Традиция вечернего костра, Закон благодарности и добра)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Мир / Культура России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E6206A" w:rsidRPr="00E54297" w:rsidTr="006E1A80">
        <w:tc>
          <w:tcPr>
            <w:tcW w:w="2225" w:type="dxa"/>
            <w:vMerge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 (4,3)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Вертушка: Закон свободы выбора, Закон инициативности, Закон самоуправления, Закон охраны природы, Традиция отдыха и развлечений, Закон уважительного общения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Мир / Культура России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E6206A" w:rsidRPr="00E54297" w:rsidTr="006E1A80">
        <w:tc>
          <w:tcPr>
            <w:tcW w:w="2225" w:type="dxa"/>
            <w:vMerge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 (2,1)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Вертушка: Закон добровольчества, Закон принятия разнообразия, Закон творчества, Закон безопасности, Закон уважения труда, Закон экологической осознанности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Мир / Культура России</w:t>
            </w:r>
          </w:p>
        </w:tc>
        <w:tc>
          <w:tcPr>
            <w:tcW w:w="0" w:type="auto"/>
            <w:hideMark/>
          </w:tcPr>
          <w:p w:rsidR="00E6206A" w:rsidRPr="00E54297" w:rsidRDefault="00E6206A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Веревочный курс: «Домашняя ферма», «Поезд эмоций», «Летающие шарики»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 (4,3)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«Карточки-вопросы», «Испорченный телефон наоборот», «Пазлы-дружбы»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 (2,1)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«Экстремальное зеркало», «Коллективный рисунок», «Животные ночью»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vMerge w:val="restart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Веревочный курс (продолжение): «Хвост дракона», «Что </w:t>
            </w: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lastRenderedPageBreak/>
              <w:t>изменилось?», «Разноцветные островки»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lastRenderedPageBreak/>
              <w:t>Человек / Психолого-</w:t>
            </w: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lastRenderedPageBreak/>
              <w:t>педагогическое сопровождение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lastRenderedPageBreak/>
              <w:t>Станции на территории лагеря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 (4,3)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«Воздушный волейбол», «Фотограф по памяти», «Капитан корабля»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 (2,1)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«Конструктор идей», «Путаница», «Театр теней»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26.06.2026 (Открытие смены)</w:t>
            </w: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Подготовка отрядных уголков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Детское самоуправление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Линейка открытия смены, фотосессия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 флага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Концерт открытия смены, визитки отрядов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Праздничная дискотека открытия смены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27.06.2026 (День молодежи)</w:t>
            </w: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Смотр отрядных уголков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Детское самоуправление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Квест «Лагерные просторы» (разведай, выясни, сообщи)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«Игровое ассорти»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«Молодежный калейдоскоп»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Танцевальная площадка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28.06.2026 (День народного творчества)</w:t>
            </w: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роспись камней красками, лепка из соленого теста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оригами, плетение браслетов из бисера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vMerge w:val="restart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Танцевальные игры: «Танцующие лягушата», «Музыкальные стоп-кадры», «Танец зверушек»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Танцевальная площадка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Танцевальный мастер-класс «Национальные танцы»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Танцевальная площадка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Творческий фестиваль «Таланты народов»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5A66A4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0" w:type="auto"/>
          </w:tcPr>
          <w:p w:rsidR="00217068" w:rsidRPr="005A66A4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5A66A4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 w:val="restart"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29.06.2026 (День мультфильмов)</w:t>
            </w: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217068" w:rsidRPr="00E54297" w:rsidTr="006E1A80">
        <w:tc>
          <w:tcPr>
            <w:tcW w:w="2225" w:type="dxa"/>
            <w:vMerge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17068" w:rsidRPr="00E54297" w:rsidRDefault="00217068" w:rsidP="0021706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vMerge w:val="restart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лепка из пластилина, аппликация из бумаги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Учебный класс</w:t>
            </w:r>
          </w:p>
        </w:tc>
      </w:tr>
      <w:tr w:rsidR="00217068" w:rsidRPr="00E54297" w:rsidTr="006E1A80">
        <w:tc>
          <w:tcPr>
            <w:tcW w:w="2225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vMerge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плетение феничек из лент/резиночек, косоплетение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217068" w:rsidRPr="00E54297" w:rsidRDefault="00217068" w:rsidP="00217068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Квест «Союзмультфильм»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Территория лагеря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Викторина по мультикам «Карусель»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30.06.2026 (День традиций)</w:t>
            </w: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Творческая мастерская «Традиции народов России»: «Рисуем матрёшку», «Делаем обереги»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Творческая мастерская: «Этническая живопись», «Плетение куколки-оберега»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Путешествие «Традиции моей Родины»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Экскурсии и походы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326C8B">
        <w:trPr>
          <w:trHeight w:val="659"/>
        </w:trPr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Песенная вечеринка «Играй гармонь» (угадай мелодию)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E6206A">
        <w:trPr>
          <w:trHeight w:val="280"/>
        </w:trPr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E6206A">
        <w:trPr>
          <w:trHeight w:val="328"/>
        </w:trPr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E6206A">
        <w:trPr>
          <w:trHeight w:val="362"/>
        </w:trPr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326C8B">
        <w:trPr>
          <w:trHeight w:val="377"/>
        </w:trPr>
        <w:tc>
          <w:tcPr>
            <w:tcW w:w="2225" w:type="dxa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01.07.2026 (День спорта)</w:t>
            </w: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326C8B">
        <w:trPr>
          <w:trHeight w:val="270"/>
        </w:trPr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326C8B">
        <w:trPr>
          <w:trHeight w:val="359"/>
        </w:trPr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326C8B">
        <w:trPr>
          <w:trHeight w:val="435"/>
        </w:trPr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326C8B">
        <w:trPr>
          <w:trHeight w:val="399"/>
        </w:trPr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Открытие малых олимпийских игр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Начало МОИ (индивидуальные): приседания, бег на месте, прыжки на скакалке, наклоны вперед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Начало МОИ (индивидуальные): отжимания, подъем туловища лежа на спине, прыжки в длину, подтягивания, бег на дистанцию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vMerge w:val="restart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«Веселые старты»: «Пингвины с мячом», «Попади в цель», «Переправа», «Дружба»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«Богатырские игры»: «Бег с коромыслом», </w:t>
            </w: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lastRenderedPageBreak/>
              <w:t>«Битва мешками», «Метание ядра», «Донеси яйца», «Силачи»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lastRenderedPageBreak/>
              <w:t>Человек / Спортивно-</w:t>
            </w: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lastRenderedPageBreak/>
              <w:t>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lastRenderedPageBreak/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Просмотр мультфильма о пользе ЗОЖ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Клуб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«Спортивная викторина»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02.07.2026 (День спорта)</w:t>
            </w: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Продолжение МОИ: вышибалы, классики, съедобное-несъедобное, бадминтон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Продолжение МОИ (командные): волейбол, футбол, перетягивание каната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Спортивные площадки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Закрытие МОИ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«Комический футбол»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Волейбольное поле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«Комический футбол»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Футбольное поле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«5 частей света, 5 колец»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03.07.2026 (Экватор. День пионерии)</w:t>
            </w: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Вертушка «Всегда будь готов!»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Посвящение в пионеры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Концерт вожатых «Вожатский переполох»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04.07.2026 (День природы)</w:t>
            </w: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Поход на родник «По следам родного ключа»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Экскурсии и походы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Родник в селе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Создание костюмов из природных материалов «Природа творит красоту!»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Показ мод «Красота родной природы»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05.07.2026 (Россия-Родина моя!)</w:t>
            </w: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Конкурс рисунков на тему «Моя малая Родина»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Учебный класс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Конкурс чтецов «Стихи о России»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Создание панно «Наш герб и флаг»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Учебный класс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Просмотр фильма о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Клуб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«Таланты России»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06.07.2026 (День «Русских красавиц»)</w:t>
            </w: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Спортивный этап: дефиле с книгой на голове, накинь кольцо, прыжки на скакалке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Интеллектуальный этап: визитная карточка, загадки с подвохом, ребусы, «Определи по запаху»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Творческий этап конкурса «Русские красавицы»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07.07.2026 (Ивана Купала)</w:t>
            </w: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 по плетению венков и вязанию оберегов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Квест-игра «пока цветёт папоротник»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Экскурсии и походы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«Купальская ночь» – инсценировка древних мифов и поверий об Иване Купале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08.07.2026 (День семьи, любви и верности)</w:t>
            </w: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Рисование «Мой цветок», аппликация «Любимые цветы»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Плетение цветов из бисера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«Ромашка»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«День семьи, любви и верности – день Петра и Февронии»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Просмотр мультфильма «Сказ о Петре и Февронии»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Клуб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5B0463">
        <w:trPr>
          <w:trHeight w:val="297"/>
        </w:trPr>
        <w:tc>
          <w:tcPr>
            <w:tcW w:w="2225" w:type="dxa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09.07.2026 (День богатырей)</w:t>
            </w: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5B0463">
        <w:trPr>
          <w:trHeight w:val="297"/>
        </w:trPr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Спортивный этап конкурса «Не перевелись богатыри еще на Руси!»: бег в мешках, прыжки на одной ноге, удержи воздушный шарик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Интеллектуальный этап: визитная карточка, загадки с подвохом, ребусы, «Найти выход из ситуации»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Творческий этап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10.07.2026 (Звёздный день)</w:t>
            </w: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игрушки из природных материалов, пальчиковое рисование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Рисование картин из ниток и клея, открытки с объёмными фигурами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Постанционная игра «Звездный калейдоскоп»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Шоу «2 звезды»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11.07.2026 (День экологии)</w:t>
            </w: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Эко-квест «Тайны заповедного леса»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Экскурсии и походы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Трудовой десант «Зеленая Россия». Экологическая акция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Коллективная социально значимая деятельность в Движении Первых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Территория лагеря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«Интер</w:t>
            </w: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видение: Голос Земли»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12.07.2026 (День бизнеса)</w:t>
            </w: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Регистрация бизнеса – «Биржа ремесел»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Профориентация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16:30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Арбат «Юлово – ремесло, труд и дружба!»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Профориентация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Аукцион-«Ярмарка»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Профориентация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13.07.2026 (Завершающий день)</w:t>
            </w: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Игра «Тайное послание»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Торжественная линейка закрытия смены, фотосессия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Концерт закрытия смены «Вспомним как всё было!»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14.07.2026 (Выезд)</w:t>
            </w: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6E1A80">
        <w:tc>
          <w:tcPr>
            <w:tcW w:w="2225" w:type="dxa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к выезду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6E1A80">
        <w:tc>
          <w:tcPr>
            <w:tcW w:w="2225" w:type="dxa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1384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Выезд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</w:tr>
    </w:tbl>
    <w:p w:rsidR="00A01110" w:rsidRPr="00E54297" w:rsidRDefault="00A01110" w:rsidP="00E542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4D0B" w:rsidRPr="00E54297" w:rsidRDefault="000B4D0B" w:rsidP="000718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E1A80" w:rsidRPr="00E54297" w:rsidRDefault="006E1A80" w:rsidP="00E5429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97">
        <w:rPr>
          <w:rFonts w:ascii="Times New Roman" w:hAnsi="Times New Roman" w:cs="Times New Roman"/>
          <w:b/>
          <w:sz w:val="28"/>
          <w:szCs w:val="28"/>
        </w:rPr>
        <w:lastRenderedPageBreak/>
        <w:t>3 смена 17.07. – 06.08.2026г.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5"/>
        <w:gridCol w:w="1025"/>
        <w:gridCol w:w="1440"/>
        <w:gridCol w:w="4652"/>
        <w:gridCol w:w="2756"/>
        <w:gridCol w:w="2232"/>
      </w:tblGrid>
      <w:tr w:rsidR="006E1A80" w:rsidRPr="00E54297" w:rsidTr="00477619">
        <w:tc>
          <w:tcPr>
            <w:tcW w:w="0" w:type="auto"/>
            <w:hideMark/>
          </w:tcPr>
          <w:p w:rsidR="006E1A80" w:rsidRPr="00E54297" w:rsidRDefault="006E1A8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Дата (тематика дня)</w:t>
            </w:r>
          </w:p>
        </w:tc>
        <w:tc>
          <w:tcPr>
            <w:tcW w:w="0" w:type="auto"/>
            <w:hideMark/>
          </w:tcPr>
          <w:p w:rsidR="006E1A80" w:rsidRPr="00E54297" w:rsidRDefault="006E1A8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:rsidR="006E1A80" w:rsidRPr="00E54297" w:rsidRDefault="006E1A8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Отряд(ы)</w:t>
            </w:r>
          </w:p>
        </w:tc>
        <w:tc>
          <w:tcPr>
            <w:tcW w:w="0" w:type="auto"/>
            <w:hideMark/>
          </w:tcPr>
          <w:p w:rsidR="006E1A80" w:rsidRPr="00E54297" w:rsidRDefault="006E1A8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756" w:type="dxa"/>
            <w:hideMark/>
          </w:tcPr>
          <w:p w:rsidR="006E1A80" w:rsidRPr="00E54297" w:rsidRDefault="006E1A8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Блок / Модуль</w:t>
            </w:r>
          </w:p>
        </w:tc>
        <w:tc>
          <w:tcPr>
            <w:tcW w:w="2232" w:type="dxa"/>
            <w:hideMark/>
          </w:tcPr>
          <w:p w:rsidR="006E1A80" w:rsidRPr="00E54297" w:rsidRDefault="006E1A8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Место проведения</w:t>
            </w:r>
          </w:p>
        </w:tc>
      </w:tr>
      <w:tr w:rsidR="000B4D0B" w:rsidRPr="00E54297" w:rsidTr="00477619">
        <w:tc>
          <w:tcPr>
            <w:tcW w:w="0" w:type="auto"/>
            <w:vMerge w:val="restart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17.07.2026</w:t>
            </w:r>
          </w:p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(Заезд)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Заезд</w:t>
            </w:r>
          </w:p>
        </w:tc>
        <w:tc>
          <w:tcPr>
            <w:tcW w:w="2756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B4D0B" w:rsidRPr="00E54297" w:rsidTr="00477619"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Размещение по отрядам</w:t>
            </w:r>
          </w:p>
        </w:tc>
        <w:tc>
          <w:tcPr>
            <w:tcW w:w="2756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B4D0B" w:rsidRPr="00E54297" w:rsidTr="00477619"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B4D0B" w:rsidRPr="00E54297" w:rsidTr="00477619"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B4D0B" w:rsidRPr="00E54297" w:rsidTr="00477619"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B4D0B" w:rsidRPr="00E54297" w:rsidTr="00477619"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16:30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Сбор на линейку</w:t>
            </w:r>
          </w:p>
        </w:tc>
        <w:tc>
          <w:tcPr>
            <w:tcW w:w="2756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B4D0B" w:rsidRPr="00E54297" w:rsidTr="00477619">
        <w:tc>
          <w:tcPr>
            <w:tcW w:w="0" w:type="auto"/>
            <w:vMerge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Игры на знакомство: «Кто я?», «Волшебный стул», «Комплименты друг другу»</w:t>
            </w:r>
          </w:p>
        </w:tc>
        <w:tc>
          <w:tcPr>
            <w:tcW w:w="2756" w:type="dxa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2232" w:type="dxa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Возле отрядов</w:t>
            </w:r>
          </w:p>
        </w:tc>
      </w:tr>
      <w:tr w:rsidR="000B4D0B" w:rsidRPr="00E54297" w:rsidTr="00477619">
        <w:tc>
          <w:tcPr>
            <w:tcW w:w="0" w:type="auto"/>
            <w:vMerge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 (4,3)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«Три правды и одна ложь», «Интервью», «Фанты-знакомства»</w:t>
            </w:r>
          </w:p>
        </w:tc>
        <w:tc>
          <w:tcPr>
            <w:tcW w:w="2756" w:type="dxa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2232" w:type="dxa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Возле отрядов</w:t>
            </w:r>
          </w:p>
        </w:tc>
      </w:tr>
      <w:tr w:rsidR="000B4D0B" w:rsidRPr="00E54297" w:rsidTr="00477619">
        <w:tc>
          <w:tcPr>
            <w:tcW w:w="0" w:type="auto"/>
            <w:vMerge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 (2,1)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«Правда или действие», «Зеркало», «Ассоциации»</w:t>
            </w:r>
          </w:p>
        </w:tc>
        <w:tc>
          <w:tcPr>
            <w:tcW w:w="2756" w:type="dxa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2232" w:type="dxa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Возле отрядов</w:t>
            </w:r>
          </w:p>
        </w:tc>
      </w:tr>
      <w:tr w:rsidR="000B4D0B" w:rsidRPr="00E54297" w:rsidTr="00477619"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B4D0B" w:rsidRPr="00E54297" w:rsidTr="00477619">
        <w:tc>
          <w:tcPr>
            <w:tcW w:w="0" w:type="auto"/>
            <w:vMerge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«Интуиция»</w:t>
            </w:r>
          </w:p>
        </w:tc>
        <w:tc>
          <w:tcPr>
            <w:tcW w:w="2756" w:type="dxa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2232" w:type="dxa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B4D0B" w:rsidRPr="00E54297" w:rsidTr="00477619"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21:00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Сонник</w:t>
            </w:r>
          </w:p>
        </w:tc>
        <w:tc>
          <w:tcPr>
            <w:tcW w:w="2756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Столовая</w:t>
            </w:r>
          </w:p>
        </w:tc>
      </w:tr>
      <w:tr w:rsidR="000B4D0B" w:rsidRPr="00E54297" w:rsidTr="00477619">
        <w:trPr>
          <w:trHeight w:val="503"/>
        </w:trPr>
        <w:tc>
          <w:tcPr>
            <w:tcW w:w="0" w:type="auto"/>
            <w:vMerge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21:20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Свечка (правила свечки, легенда)</w:t>
            </w:r>
          </w:p>
        </w:tc>
        <w:tc>
          <w:tcPr>
            <w:tcW w:w="2756" w:type="dxa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Мир / Культура России</w:t>
            </w:r>
          </w:p>
        </w:tc>
        <w:tc>
          <w:tcPr>
            <w:tcW w:w="2232" w:type="dxa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Отрядные места</w:t>
            </w:r>
          </w:p>
        </w:tc>
      </w:tr>
      <w:tr w:rsidR="000B4D0B" w:rsidRPr="00E54297" w:rsidTr="00477619">
        <w:trPr>
          <w:trHeight w:val="503"/>
        </w:trPr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22:00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Отбой</w:t>
            </w:r>
          </w:p>
        </w:tc>
        <w:tc>
          <w:tcPr>
            <w:tcW w:w="2756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Отряды</w:t>
            </w:r>
          </w:p>
        </w:tc>
      </w:tr>
      <w:tr w:rsidR="000B4D0B" w:rsidRPr="00E54297" w:rsidTr="00477619">
        <w:trPr>
          <w:trHeight w:val="707"/>
        </w:trPr>
        <w:tc>
          <w:tcPr>
            <w:tcW w:w="0" w:type="auto"/>
            <w:vMerge w:val="restart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18.07.2026 (Знакомство с лагерем)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B4D0B" w:rsidRPr="00E54297" w:rsidTr="00477619"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B4D0B" w:rsidRPr="00E54297" w:rsidTr="00477619"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B4D0B" w:rsidRPr="00E54297" w:rsidTr="00477619"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B4D0B" w:rsidRPr="00E54297" w:rsidTr="00477619"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B4D0B" w:rsidRPr="00E54297" w:rsidTr="00477619">
        <w:tc>
          <w:tcPr>
            <w:tcW w:w="0" w:type="auto"/>
            <w:vMerge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Вертушка: законы и традиции лагеря (Закон дружбы и уважения, Традиция чистоты и порядка, Закон дисциплины и послушания, Закон спорта и здоровья, Традиция вечернего костра, Закон благодарности и добра)</w:t>
            </w:r>
          </w:p>
        </w:tc>
        <w:tc>
          <w:tcPr>
            <w:tcW w:w="2756" w:type="dxa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Мир / Культура России</w:t>
            </w:r>
          </w:p>
        </w:tc>
        <w:tc>
          <w:tcPr>
            <w:tcW w:w="2232" w:type="dxa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B4D0B" w:rsidRPr="00E54297" w:rsidTr="00477619">
        <w:tc>
          <w:tcPr>
            <w:tcW w:w="0" w:type="auto"/>
            <w:vMerge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 (4,3)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Вертушка: Закон свободы выбора, Закон инициативности, Закон самоуправления, Закон охраны природы, Традиция отдыха и развлечений, Закон уважительного общения</w:t>
            </w:r>
          </w:p>
        </w:tc>
        <w:tc>
          <w:tcPr>
            <w:tcW w:w="2756" w:type="dxa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Мир / Культура России</w:t>
            </w:r>
          </w:p>
        </w:tc>
        <w:tc>
          <w:tcPr>
            <w:tcW w:w="2232" w:type="dxa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B4D0B" w:rsidRPr="00E54297" w:rsidTr="00477619">
        <w:tc>
          <w:tcPr>
            <w:tcW w:w="0" w:type="auto"/>
            <w:vMerge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 (2,1)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Вертушка: Закон добровольчества, Закон принятия разнообразия, Закон творчества, Закон безопасности, </w:t>
            </w: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lastRenderedPageBreak/>
              <w:t>Закон уважения труда, Закон экологической осознанности</w:t>
            </w:r>
          </w:p>
        </w:tc>
        <w:tc>
          <w:tcPr>
            <w:tcW w:w="2756" w:type="dxa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lastRenderedPageBreak/>
              <w:t>Мир / Культура России</w:t>
            </w:r>
          </w:p>
        </w:tc>
        <w:tc>
          <w:tcPr>
            <w:tcW w:w="2232" w:type="dxa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Веревочный курс: «Домашняя ферма», «Поезд эмоций», «Летающие шарики»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 (4,3)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«Карточки-вопросы», «Испорченный телефон наоборот», «Пазлы-дружбы»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 (2,1)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«Экстремальное зеркало», «Коллективный рисунок», «Животные ночью»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Веревочный курс (продолжение): «Хвост дракона», «Что изменилось?», «Разноцветные островки»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 (4,3)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«Воздушный волейбол», «Фотограф по памяти», «Капитан корабля»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 (2,1)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«Конструктор идей», «Путаница», «Театр теней»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19.07.2026 (Открытие смены)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Подготовка отрядных уголков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Детское самоуправление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Линейка открытия смены, фотосессия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Концерт открытия смены, визитки отрядов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Праздничная дискотека открытия смены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20.07.2026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lastRenderedPageBreak/>
              <w:t>(День логики)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Смотр отрядных уголков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Детское самоуправление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Квест «Лагерные просторы» (разведай, выясни, сообщи)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Игры на логику: найти отличия, составить слово из букв, продолжить ряд, назвать форму фигуры, расположить фигуры по размеру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Учебный класс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Интеллектуальная игра «Что, где, когда?»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21.07.2026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экологии)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Эко-квест «Тайны заповедного леса»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Экскурсии и походы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Трудовой десант «Зеленая Россия». Экологическая акция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Коллективная социально значимая деятельность в Движении Первых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Территория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«Интервидение: Голос Земли»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22.07.2026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Не настольных игр)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самолеты из прищепок, аппликация из природных материалов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вязание морских узлов, макраме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«Морской бой»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Территория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«Русское лото» (О, счастливчик)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23.07.2026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народного творчества)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роспись камней красками, лепка из соленого теста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оригами, плетение браслетов из бисера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Танцевальные игры: «Танцующие лягушата», «Музыкальные стоп-кадры», «Танец зверушек»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Танцевальный мастер-класс «Национальные танцы»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Танцевальная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Творческий фестиваль «Таланты народов»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24.07.2026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спорта)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Открытие малых олимпийских игр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Спортивно-оздоровительная работа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Начало МОИ (индивидуальные): приседания, бег на месте, прыжки на скакалке, наклоны вперед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Начало МОИ (индивидуальные): отжимания, подъем туловища лежа на спине, прыжки в длину, подтягивания, бег на дистанцию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«Веселые старты»: «Пингвины с мячом», «Попади в цель», «Переправа», «Дружба»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«Богатырские игры»: «Бег с коромыслом», «Битва мешками», «Метание ядра», «Донеси яйца», «Силачи»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Просмотр мультфильма о пользе ЗОЖ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Клуб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«Спортивная викторина»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lastRenderedPageBreak/>
              <w:t>25.07.2026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спорта)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Продолжение МОИ: вышибалы, классики, съедобное-несъедобное, бадминтон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Продолжение МОИ (командные): волейбол, футбол, перетягивание каната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Спортивные площадки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Закрытие МОИ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Спортивно-оздоровительная работа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«Комический футбол»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Волейбольное поле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«Комический футбол»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</w:t>
            </w: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lastRenderedPageBreak/>
              <w:t>оздоровительная работа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lastRenderedPageBreak/>
              <w:t>Футбольное поле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«5 частей света, 5 колец»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26.07.2026 (Экватор. День пионерии)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Вертушка «Всегда будь готов!»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Посвящение в пионеры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Концерт вожатых «Вожатский переполох»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lastRenderedPageBreak/>
              <w:t>27.07.2026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мультфильмов)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лепка из пластилина, аппликация из бумаги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плетение феничек из лент/резиночек, косоплетение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Квест «Союзмультфильм»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Викторина по мультикам «Карусель»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28.07.2026 (Россия-Родина моя!)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Конкурс рисунков на тему «Моя малая Родина»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Учебный класс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Конкурс чтецов «Стихи о России»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Создание панно «Наш герб и флаг»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Учебный класс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Просмотр фильма о России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Клуб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«Таланты России»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29.07.2026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природы)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Поход на родник «По следам родного ключа»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Экскурсии и походы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Родник в селе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Создание костюмов из природных материалов «Природа творит красоту!»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Показ мод «Красота родной природы»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30.07.2026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«Русских красавиц»)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Спортивный этап: дефиле с книгой на голове, накинь кольцо, прыжки на скакалке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Интеллектуальный этап: визитная карточка, загадки с подвохом, ребусы, «Определи по запаху»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Творческий этап конкурса «Русские красавицы»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31.07.2026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мультфильмов)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лепка из пластилина, аппликация из бумаги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плетение феничек из лент/резиночек, косоплетение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Квест «Союзмультфильм»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Викторина по мультикам «Карусель»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01.08.2026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богатырей)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Спортивный этап конкурса «Не перевелись богатыри еще на Руси!»: бег в мешках, прыжки на одной ноге, удержи воздушный шарик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Интеллектуальный этап: визитная карточка, загадки с подвохом, ребусы, «Найти выход из ситуации»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Творческий этап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lastRenderedPageBreak/>
              <w:t>02.08.2026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ВДВ)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Встреча с представителем ВДВ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мл+ср (6-3)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Спортивно-игровая программа «Десантники»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 (2,1)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Просмотр фильма о ВДВ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Клуб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Смотр строя и песни «Никто кроме нас!»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03.08.2026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традиций)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Творческая мастерская «Традиции народов России»: «Рисуем матрёшку», «Делаем обереги»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Творческая мастерская: «Этническая живопись», «Плетение куколки-оберега»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Путешествие «Традиции моей Родины»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Экскурсии и походы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Творческий фестиваль «Таланты народов»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04.08.2026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бизнеса)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Регистрация бизнеса – «Биржа ремесел»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Профориентация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16:30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Арбат «Юлово – ремесло, труд и дружба!»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Профориентация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Аукцион-«Ярмарка»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Профориентация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05.08.2026 (Завершающий день)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Игра «Тайное послание»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Торжественная линейка закрытия смены, фотосессия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Концерт закрытия смены «Вспомним как всё было!»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 w:val="restart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06.08.2026 (Выезд)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2756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477619"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к выезду</w:t>
            </w:r>
          </w:p>
        </w:tc>
        <w:tc>
          <w:tcPr>
            <w:tcW w:w="2756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</w:tbl>
    <w:p w:rsidR="006E1A80" w:rsidRPr="00E54297" w:rsidRDefault="006E1A80" w:rsidP="00E542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1A80" w:rsidRPr="00E54297" w:rsidRDefault="006E1A80" w:rsidP="00E542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1A80" w:rsidRPr="00E54297" w:rsidRDefault="006E1A80" w:rsidP="00E542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4D0B" w:rsidRPr="00E54297" w:rsidRDefault="000B4D0B" w:rsidP="00E542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4D0B" w:rsidRDefault="000B4D0B" w:rsidP="00E542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66A4" w:rsidRDefault="005A66A4" w:rsidP="00E542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66A4" w:rsidRDefault="005A66A4" w:rsidP="00E542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66A4" w:rsidRDefault="005A66A4" w:rsidP="00E542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4D0B" w:rsidRPr="00E54297" w:rsidRDefault="000B4D0B" w:rsidP="000718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E1A80" w:rsidRPr="00E54297" w:rsidRDefault="006E1A80" w:rsidP="00E5429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297">
        <w:rPr>
          <w:rFonts w:ascii="Times New Roman" w:hAnsi="Times New Roman" w:cs="Times New Roman"/>
          <w:b/>
          <w:sz w:val="28"/>
          <w:szCs w:val="28"/>
        </w:rPr>
        <w:lastRenderedPageBreak/>
        <w:t>4 смена 09.08. – 29.08.2026г.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456"/>
        <w:gridCol w:w="1025"/>
        <w:gridCol w:w="1434"/>
        <w:gridCol w:w="4656"/>
        <w:gridCol w:w="2897"/>
        <w:gridCol w:w="2092"/>
      </w:tblGrid>
      <w:tr w:rsidR="006E1A80" w:rsidRPr="00E54297" w:rsidTr="009A19CB">
        <w:trPr>
          <w:jc w:val="center"/>
        </w:trPr>
        <w:tc>
          <w:tcPr>
            <w:tcW w:w="0" w:type="auto"/>
            <w:hideMark/>
          </w:tcPr>
          <w:p w:rsidR="006E1A80" w:rsidRPr="00E54297" w:rsidRDefault="006E1A8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Дата (тематика дня)</w:t>
            </w:r>
          </w:p>
        </w:tc>
        <w:tc>
          <w:tcPr>
            <w:tcW w:w="0" w:type="auto"/>
            <w:hideMark/>
          </w:tcPr>
          <w:p w:rsidR="006E1A80" w:rsidRPr="00E54297" w:rsidRDefault="006E1A8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:rsidR="006E1A80" w:rsidRPr="00E54297" w:rsidRDefault="006E1A8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Отряд(ы)</w:t>
            </w:r>
          </w:p>
        </w:tc>
        <w:tc>
          <w:tcPr>
            <w:tcW w:w="0" w:type="auto"/>
            <w:hideMark/>
          </w:tcPr>
          <w:p w:rsidR="006E1A80" w:rsidRPr="00E54297" w:rsidRDefault="006E1A8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:rsidR="006E1A80" w:rsidRPr="00E54297" w:rsidRDefault="006E1A8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Блок / Модуль</w:t>
            </w:r>
          </w:p>
        </w:tc>
        <w:tc>
          <w:tcPr>
            <w:tcW w:w="0" w:type="auto"/>
            <w:hideMark/>
          </w:tcPr>
          <w:p w:rsidR="006E1A80" w:rsidRPr="00E54297" w:rsidRDefault="006E1A80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Место проведения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 w:val="restart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09.08.2026</w:t>
            </w:r>
          </w:p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(Заезд)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Заезд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Распределение по отрядам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Игры на знакомство: «Кто я?», «Волшебный стул», «Комплименты друг другу»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Возле отрядов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 (4,3)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«Три правды и одна ложь», «Интервью», «Фанты-знакомства»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Возле отрядов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 (2,1)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«Правда или действие», «Зеркало», «Ассоциации»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Возле отрядов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«Интуиция»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21:00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Сонник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Столовая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21:20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Свечка (правила свечки, легенда)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Мир / Культура России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Отрядные места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22:00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Отбой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Отряды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 w:val="restart"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10.08.2026 (Знакомство с лагерем)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B4D0B" w:rsidRPr="00E54297" w:rsidRDefault="000B4D0B" w:rsidP="00E542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Вертушка: законы и традиции лагеря (Закон дружбы и уважения, Традиция чистоты и порядка, Закон дисциплины и послушания, Закон спорта и здоровья, Традиция вечернего костра, Закон благодарности и добра)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Мир / Культура России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 (4,3)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Вертушка: Закон свободы выбора, Закон инициативности, Закон самоуправления, Закон охраны природы, Традиция отдыха и развлечений, Закон уважительного общения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Мир / Культура России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B4D0B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 (2,1)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Вертушка: Закон добровольчества, Закон принятия разнообразия, Закон творчества, Закон безопасности, Закон уважения труда, Закон экологической осознанности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Мир / Культура России</w:t>
            </w:r>
          </w:p>
        </w:tc>
        <w:tc>
          <w:tcPr>
            <w:tcW w:w="0" w:type="auto"/>
            <w:hideMark/>
          </w:tcPr>
          <w:p w:rsidR="000B4D0B" w:rsidRPr="00E54297" w:rsidRDefault="000B4D0B" w:rsidP="00E54297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Веревочный курс: «Домашняя ферма», «Поезд эмоций», «Летающие шарики»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 (4,3)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«Карточки-вопросы», «Испорченный телефон наоборот», «Пазлы-дружбы»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 (2,1)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«Экстремальное зеркало», «Коллективный рисунок», «Животные ночью»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Веревочный курс (продолжение): «Хвост дракона», «Что изменилось?», «Разноцветные островки»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 (4,3)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«Воздушный волейбол», «Фотограф по памяти», «Капитан корабля»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 (2,1)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«Конструктор идей», «Путаница», «Театр теней»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11.08.2026 (Открытие смены)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Подготовка отрядных уголков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Детское самоуправление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Линейка открытия смены, фотосессия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Концерт открытия смены, визитки отрядов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Праздничная дискотека открытия смены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12.08.2026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логики)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Смотр отрядных уголков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Детское самоуправление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Квест «Лагерные просторы» (разведай, выясни, сообщи)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Игры на логику: найти отличия, составить слово из букв, продолжить ряд, назвать форму фигуры, расположить фигуры по размеру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Учебный класс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Интеллектуальная игра «Что, где, когда?»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13.08.2026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экологии)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Эко-квест «Тайны заповедного леса»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Экскурсии и походы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Трудовой десант «Зеленая Россия». Экологическая акция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Коллективная социально значимая деятельность в Движении Первых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Территория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«Евровидение: Голос Земли»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14.08.2026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смеха)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Просмотр «Ералаш»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Клуб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Активная игра «Сафари»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Территория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КВН от вожатых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15.08.2026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lastRenderedPageBreak/>
              <w:t>(День народного творчества)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роспись камней красками, лепка из соленого теста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оригами, плетение браслетов из бисера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Танцевальные игры: «Танцующие лягушата», «Музыкальные стоп-кадры», «Танец зверушек»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Танцевальный мастер-класс «Национальные танцы»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Танцевальная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Творческий фестиваль «Таланты народов»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lastRenderedPageBreak/>
              <w:t>16.08.2026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спорта)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Открытие малых олимпийских игр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Начало МОИ (индивидуальные): приседания, бег на месте, прыжки на скакалке, наклоны вперед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11:00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Начало МОИ (индивидуальные): отжимания, подъем туловища лежа на спине, прыжки в длину, подтягивания, бег на дистанцию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«Веселые старты»: «Пингвины с мячом», «Попади в цель», «Переправа», «Дружба»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«Богатырские игры»: «Бег с коромыслом», «Битва мешками», «Метание ядра», «Донеси яйца», «Силачи»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Просмотр мультфильма о пользе ЗОЖ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Клуб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«Спортивная викторина»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17.08.2026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спорта)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Продолжение МОИ: вышибалы, классики, съедобное-несъедобное, бадминтон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Продолжение МОИ (командные): волейбол, футбол, перетягивание каната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Спортивные площадки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Закрытие МОИ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«Комический футбол»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Волейбольное поле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«Комический футбол»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Футбольное поле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«5 частей света, 5 колец»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18.08.2026 (Экватор. День пионерии)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Вертушка «Всегда будь готов!»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Посвящение в пионеры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Концерт вожатых «Вожатский переполох»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19.08.2026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кино)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Квест «Виниловая пластинка»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Фото-кросс «Самые-самые»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Цифровая и медиа-среда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Территория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Конкурс видеороликов «Наш любимый лагерь»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Цифровая и медиа-среда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20.08.2026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lastRenderedPageBreak/>
              <w:t>(День Не настольных игр)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самолеты из прищепок, аппликация из природных материалов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вязание морских узлов, макраме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«Морской бой»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Территория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«Русское лото» (О, счастливчик)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21.08.2026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«Русских красавиц»)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Спортивный этап: дефиле с книгой на голове, накинь кольцо, прыжки на скакалке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Интеллектуальный этап: визитная карточка, загадки с подвохом, ребусы, «Определи по запаху»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Творческий этап конкурса «Русские красавицы»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22.08.2026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флага)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Конкурс рисунков на асфальте «Моя Россия»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Учебный класс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Конкурс чтецов «Стихи о России»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Создание панно «Наш герб и флаг»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Учебный класс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Просмотр фильма о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Клуб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«Таланты России»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23.08.2026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богатырей)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Спортивный этап конкурса «Не перевелись богатыри еще на Руси!»: бег в мешках, прыжки на одной ноге, удержи воздушный шарик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Спортивно-оздоровительная работа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Интеллектуальный этап: визитная карточка, загадки с подвохом, ребусы, «Найти выход из ситуации»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Творческий этап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24.08.2026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мультфильмов)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лепка из пластилина, аппликация из бумаги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Мастер-классы: плетение феничек из лент/резиночек, косоплетение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Квест «Союзмультфильм»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Викторина по мультикам «Карусель»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25.08.2026</w:t>
            </w:r>
          </w:p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(День природы)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Поход на родник «По следам родного ключа»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Экскурсии и походы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Родник в селе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Создание костюмов из природных материалов «Природа творит красоту!»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Показ мод «Красота родной природы»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26.08.2026 (День традиций)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мл (6,5)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Творческая мастерская «Традиции народов России»: «Рисуем матрёшку», «Делаем обереги»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ср+ст (4-1)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Творческая мастерская: «Этническая живопись», «Плетение куколки-оберега»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Кружки и секции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Путешествие «Традиции моей Родины»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Экскурсии и походы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Песенная вечеринка «Играй гармонь» (угадай мелодию)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Свечка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27.08.2026 (День бизнеса)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Регистрация бизнеса – «Биржа ремесел»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Профориентация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16:30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Арбат «Юлово – ремесло, труд и дружба!»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Профориентация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Станции на территории лагеря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Аукцион-«Ярмарка»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Профориентация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Сонник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21:30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6A4">
              <w:rPr>
                <w:rFonts w:ascii="Times New Roman" w:eastAsia="Calibri" w:hAnsi="Times New Roman" w:cs="Times New Roman"/>
                <w:sz w:val="28"/>
                <w:szCs w:val="28"/>
              </w:rPr>
              <w:t>Дискотека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Танцевальная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22:00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28.08.2026 (Завершающий день)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Отрядные дела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10:30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Игра «Тайное послание»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Человек / Психолого-педагогическое сопровождение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Тихий час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17:00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Торжественная линейка закрытия смены, фотосессия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19:30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все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Концерт закрытия смены «Вспомним как всё было!»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Россия / Культура России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Сцена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 w:val="restart"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29.08.2026 (Выезд)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8:20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Спортивная площадка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Столовая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9:30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У флага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Все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Подготовка к выезду</w:t>
            </w: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833" w:rsidRPr="00E54297" w:rsidRDefault="00071833" w:rsidP="0007183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297">
              <w:rPr>
                <w:rFonts w:ascii="Times New Roman" w:eastAsia="Calibri" w:hAnsi="Times New Roman" w:cs="Times New Roman"/>
                <w:sz w:val="28"/>
                <w:szCs w:val="28"/>
              </w:rPr>
              <w:t>Отряды</w:t>
            </w:r>
          </w:p>
        </w:tc>
      </w:tr>
      <w:tr w:rsidR="00071833" w:rsidRPr="00E54297" w:rsidTr="009A19CB">
        <w:trPr>
          <w:jc w:val="center"/>
        </w:trPr>
        <w:tc>
          <w:tcPr>
            <w:tcW w:w="0" w:type="auto"/>
            <w:vMerge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E54297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Выезд</w:t>
            </w: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071833" w:rsidRPr="00E54297" w:rsidRDefault="00071833" w:rsidP="00071833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</w:p>
        </w:tc>
      </w:tr>
    </w:tbl>
    <w:p w:rsidR="006E1A80" w:rsidRPr="00E54297" w:rsidRDefault="006E1A80" w:rsidP="00E5429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15C5" w:rsidRPr="001415C5" w:rsidRDefault="001415C5" w:rsidP="001415C5">
      <w:pPr>
        <w:pStyle w:val="a9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415C5">
        <w:rPr>
          <w:rFonts w:ascii="Times New Roman" w:hAnsi="Times New Roman" w:cs="Times New Roman"/>
          <w:sz w:val="28"/>
          <w:szCs w:val="28"/>
        </w:rPr>
        <w:t>*** В ДОЦ «Юлово» в летний период для детей организуются </w:t>
      </w:r>
      <w:r w:rsidRPr="001415C5">
        <w:rPr>
          <w:rFonts w:ascii="Times New Roman" w:hAnsi="Times New Roman" w:cs="Times New Roman"/>
          <w:b/>
          <w:bCs/>
          <w:sz w:val="28"/>
          <w:szCs w:val="28"/>
        </w:rPr>
        <w:t>катание на катамаранах</w:t>
      </w:r>
      <w:r w:rsidRPr="001415C5">
        <w:rPr>
          <w:rFonts w:ascii="Times New Roman" w:hAnsi="Times New Roman" w:cs="Times New Roman"/>
          <w:sz w:val="28"/>
          <w:szCs w:val="28"/>
        </w:rPr>
        <w:t> и </w:t>
      </w:r>
      <w:r w:rsidRPr="001415C5">
        <w:rPr>
          <w:rFonts w:ascii="Times New Roman" w:hAnsi="Times New Roman" w:cs="Times New Roman"/>
          <w:b/>
          <w:bCs/>
          <w:sz w:val="28"/>
          <w:szCs w:val="28"/>
        </w:rPr>
        <w:t>купание в озере</w:t>
      </w:r>
      <w:r w:rsidRPr="001415C5">
        <w:rPr>
          <w:rFonts w:ascii="Times New Roman" w:hAnsi="Times New Roman" w:cs="Times New Roman"/>
          <w:sz w:val="28"/>
          <w:szCs w:val="28"/>
        </w:rPr>
        <w:t>. Однако данные виды активности </w:t>
      </w:r>
      <w:r w:rsidRPr="001415C5">
        <w:rPr>
          <w:rFonts w:ascii="Times New Roman" w:hAnsi="Times New Roman" w:cs="Times New Roman"/>
          <w:b/>
          <w:bCs/>
          <w:sz w:val="28"/>
          <w:szCs w:val="28"/>
        </w:rPr>
        <w:t>не являются ежедневно обязательными</w:t>
      </w:r>
      <w:r w:rsidRPr="001415C5">
        <w:rPr>
          <w:rFonts w:ascii="Times New Roman" w:hAnsi="Times New Roman" w:cs="Times New Roman"/>
          <w:sz w:val="28"/>
          <w:szCs w:val="28"/>
        </w:rPr>
        <w:t> и включаются в распорядок дня (календарный план) </w:t>
      </w:r>
      <w:r w:rsidRPr="001415C5">
        <w:rPr>
          <w:rFonts w:ascii="Times New Roman" w:hAnsi="Times New Roman" w:cs="Times New Roman"/>
          <w:b/>
          <w:bCs/>
          <w:sz w:val="28"/>
          <w:szCs w:val="28"/>
        </w:rPr>
        <w:t>в зависимости от погодных условий и разрешения медицинского персонала</w:t>
      </w:r>
      <w:r w:rsidRPr="001415C5">
        <w:rPr>
          <w:rFonts w:ascii="Times New Roman" w:hAnsi="Times New Roman" w:cs="Times New Roman"/>
          <w:sz w:val="28"/>
          <w:szCs w:val="28"/>
        </w:rPr>
        <w:t>.</w:t>
      </w:r>
    </w:p>
    <w:p w:rsidR="001415C5" w:rsidRPr="001415C5" w:rsidRDefault="001415C5" w:rsidP="001415C5">
      <w:pPr>
        <w:pStyle w:val="a9"/>
        <w:rPr>
          <w:rFonts w:ascii="Times New Roman" w:hAnsi="Times New Roman" w:cs="Times New Roman"/>
          <w:sz w:val="28"/>
          <w:szCs w:val="28"/>
        </w:rPr>
      </w:pPr>
      <w:r w:rsidRPr="001415C5">
        <w:rPr>
          <w:rFonts w:ascii="Times New Roman" w:hAnsi="Times New Roman" w:cs="Times New Roman"/>
          <w:b/>
          <w:bCs/>
          <w:sz w:val="28"/>
          <w:szCs w:val="28"/>
        </w:rPr>
        <w:t>Порядок включения катания на катамаранах и купания в план дня:</w:t>
      </w:r>
    </w:p>
    <w:p w:rsidR="001415C5" w:rsidRPr="001415C5" w:rsidRDefault="001415C5" w:rsidP="001415C5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415C5">
        <w:rPr>
          <w:rFonts w:ascii="Times New Roman" w:hAnsi="Times New Roman" w:cs="Times New Roman"/>
          <w:b/>
          <w:bCs/>
          <w:sz w:val="28"/>
          <w:szCs w:val="28"/>
        </w:rPr>
        <w:t>Катание на катамаранах</w:t>
      </w:r>
      <w:r w:rsidRPr="001415C5">
        <w:rPr>
          <w:rFonts w:ascii="Times New Roman" w:hAnsi="Times New Roman" w:cs="Times New Roman"/>
          <w:sz w:val="28"/>
          <w:szCs w:val="28"/>
        </w:rPr>
        <w:t> (проводится на акватории озера, ограждённой буйками, под контролем матроса-спасателя и инструктора). Решение о его проведении принимает администрация лагеря утром текущего дня на основании прогноза погоды (отсутствие сильного ветра, грозы, ливня). Катание на катамаранах </w:t>
      </w:r>
      <w:r w:rsidRPr="001415C5">
        <w:rPr>
          <w:rFonts w:ascii="Times New Roman" w:hAnsi="Times New Roman" w:cs="Times New Roman"/>
          <w:b/>
          <w:bCs/>
          <w:sz w:val="28"/>
          <w:szCs w:val="28"/>
        </w:rPr>
        <w:t>не проводится</w:t>
      </w:r>
      <w:r w:rsidRPr="001415C5">
        <w:rPr>
          <w:rFonts w:ascii="Times New Roman" w:hAnsi="Times New Roman" w:cs="Times New Roman"/>
          <w:sz w:val="28"/>
          <w:szCs w:val="28"/>
        </w:rPr>
        <w:t> при скорости ветра более 10–12 м/с, во время грозы, при сильном волнении воды.</w:t>
      </w:r>
    </w:p>
    <w:p w:rsidR="001415C5" w:rsidRPr="001415C5" w:rsidRDefault="001415C5" w:rsidP="001415C5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415C5">
        <w:rPr>
          <w:rFonts w:ascii="Times New Roman" w:hAnsi="Times New Roman" w:cs="Times New Roman"/>
          <w:b/>
          <w:bCs/>
          <w:sz w:val="28"/>
          <w:szCs w:val="28"/>
        </w:rPr>
        <w:t>Купание в озере</w:t>
      </w:r>
      <w:r w:rsidRPr="001415C5">
        <w:rPr>
          <w:rFonts w:ascii="Times New Roman" w:hAnsi="Times New Roman" w:cs="Times New Roman"/>
          <w:sz w:val="28"/>
          <w:szCs w:val="28"/>
        </w:rPr>
        <w:t> (в специально отведённой и ограждённой буйками зоне, с дежурством матроса-спасателя и медицинского работника на берегу). Купание </w:t>
      </w:r>
      <w:r w:rsidRPr="001415C5">
        <w:rPr>
          <w:rFonts w:ascii="Times New Roman" w:hAnsi="Times New Roman" w:cs="Times New Roman"/>
          <w:b/>
          <w:bCs/>
          <w:sz w:val="28"/>
          <w:szCs w:val="28"/>
        </w:rPr>
        <w:t>включается в план дня только при наличии письменного разрешения (допуска) от медицинского персонала</w:t>
      </w:r>
      <w:r w:rsidRPr="001415C5">
        <w:rPr>
          <w:rFonts w:ascii="Times New Roman" w:hAnsi="Times New Roman" w:cs="Times New Roman"/>
          <w:sz w:val="28"/>
          <w:szCs w:val="28"/>
        </w:rPr>
        <w:t> – с учётом температуры воды (не ниже +18°С), температуры воздуха (не ниже +22°С), отсутствия медицинских противопоказаний у детей, а также благоприятных погодных условий (отсутствие грозы, сильного ветра, загрязнения воды).</w:t>
      </w:r>
    </w:p>
    <w:p w:rsidR="006E1A80" w:rsidRPr="001415C5" w:rsidRDefault="006E1A80" w:rsidP="001415C5">
      <w:pPr>
        <w:pStyle w:val="a9"/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6E1A80" w:rsidRPr="001415C5" w:rsidSect="00F75B0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65F" w:rsidRDefault="00E1465F" w:rsidP="00F75B08">
      <w:pPr>
        <w:spacing w:after="0" w:line="240" w:lineRule="auto"/>
      </w:pPr>
      <w:r>
        <w:separator/>
      </w:r>
    </w:p>
  </w:endnote>
  <w:endnote w:type="continuationSeparator" w:id="0">
    <w:p w:rsidR="00E1465F" w:rsidRDefault="00E1465F" w:rsidP="00F75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65F" w:rsidRDefault="00E1465F" w:rsidP="00F75B08">
      <w:pPr>
        <w:spacing w:after="0" w:line="240" w:lineRule="auto"/>
      </w:pPr>
      <w:r>
        <w:separator/>
      </w:r>
    </w:p>
  </w:footnote>
  <w:footnote w:type="continuationSeparator" w:id="0">
    <w:p w:rsidR="00E1465F" w:rsidRDefault="00E1465F" w:rsidP="00F75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B6962"/>
    <w:multiLevelType w:val="hybridMultilevel"/>
    <w:tmpl w:val="019E8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F6881"/>
    <w:multiLevelType w:val="multilevel"/>
    <w:tmpl w:val="B11E7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C8349C"/>
    <w:multiLevelType w:val="hybridMultilevel"/>
    <w:tmpl w:val="F5A0A800"/>
    <w:lvl w:ilvl="0" w:tplc="653E61F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FB4F05"/>
    <w:multiLevelType w:val="hybridMultilevel"/>
    <w:tmpl w:val="E61EBD98"/>
    <w:lvl w:ilvl="0" w:tplc="ED5EAE8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B08"/>
    <w:rsid w:val="00071833"/>
    <w:rsid w:val="00091910"/>
    <w:rsid w:val="000B4D0B"/>
    <w:rsid w:val="001415C5"/>
    <w:rsid w:val="00217068"/>
    <w:rsid w:val="00326C8B"/>
    <w:rsid w:val="003E6B0F"/>
    <w:rsid w:val="00477619"/>
    <w:rsid w:val="00577D46"/>
    <w:rsid w:val="005A66A4"/>
    <w:rsid w:val="005B0463"/>
    <w:rsid w:val="006300D1"/>
    <w:rsid w:val="006E1A80"/>
    <w:rsid w:val="00711031"/>
    <w:rsid w:val="008D6EBC"/>
    <w:rsid w:val="009A19CB"/>
    <w:rsid w:val="009E480D"/>
    <w:rsid w:val="00A01110"/>
    <w:rsid w:val="00A84280"/>
    <w:rsid w:val="00AC1CF9"/>
    <w:rsid w:val="00D33DFE"/>
    <w:rsid w:val="00DC43F2"/>
    <w:rsid w:val="00E1465F"/>
    <w:rsid w:val="00E54297"/>
    <w:rsid w:val="00E6206A"/>
    <w:rsid w:val="00F75B08"/>
    <w:rsid w:val="00F83C5D"/>
    <w:rsid w:val="00FD5A3D"/>
    <w:rsid w:val="00FF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544CE1"/>
  <w15:chartTrackingRefBased/>
  <w15:docId w15:val="{CE5500A5-2C6D-4A0A-9694-A8AAB845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5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F75B08"/>
    <w:rPr>
      <w:b/>
      <w:bCs/>
    </w:rPr>
  </w:style>
  <w:style w:type="paragraph" w:styleId="a5">
    <w:name w:val="header"/>
    <w:basedOn w:val="a"/>
    <w:link w:val="a6"/>
    <w:uiPriority w:val="99"/>
    <w:unhideWhenUsed/>
    <w:rsid w:val="00F75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5B08"/>
  </w:style>
  <w:style w:type="paragraph" w:styleId="a7">
    <w:name w:val="footer"/>
    <w:basedOn w:val="a"/>
    <w:link w:val="a8"/>
    <w:uiPriority w:val="99"/>
    <w:unhideWhenUsed/>
    <w:rsid w:val="00F75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5B08"/>
  </w:style>
  <w:style w:type="paragraph" w:styleId="a9">
    <w:name w:val="List Paragraph"/>
    <w:basedOn w:val="a"/>
    <w:uiPriority w:val="34"/>
    <w:qFormat/>
    <w:rsid w:val="00F75B0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75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5B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24092-6654-4FFB-BBB3-6113B059C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10869</Words>
  <Characters>61954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Пользователь Windows</cp:lastModifiedBy>
  <cp:revision>5</cp:revision>
  <dcterms:created xsi:type="dcterms:W3CDTF">2026-04-06T11:53:00Z</dcterms:created>
  <dcterms:modified xsi:type="dcterms:W3CDTF">2026-05-28T18:22:00Z</dcterms:modified>
</cp:coreProperties>
</file>